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4F54" w14:textId="505AFC02" w:rsidR="00860550" w:rsidRPr="00860550" w:rsidRDefault="00860550" w:rsidP="0086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MEETING SUMMARY</w:t>
      </w:r>
    </w:p>
    <w:p w14:paraId="1CAE1160" w14:textId="1A6BC465" w:rsidR="00860550" w:rsidRPr="00860550" w:rsidRDefault="00860550" w:rsidP="0086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 CLOSED </w:t>
      </w:r>
      <w:r w:rsidRPr="00860550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SESSION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</w:p>
    <w:p w14:paraId="5CDD4AC4" w14:textId="77777777" w:rsidR="00860550" w:rsidRPr="00860550" w:rsidRDefault="00860550" w:rsidP="0086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b/>
          <w:bCs/>
          <w:color w:val="000000"/>
          <w:sz w:val="24"/>
          <w:szCs w:val="24"/>
        </w:rPr>
        <w:t>JUNE 29, 2023</w:t>
      </w:r>
    </w:p>
    <w:p w14:paraId="308A3891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0A518" w14:textId="0BB6139B" w:rsidR="00860550" w:rsidRPr="00860550" w:rsidRDefault="00860550" w:rsidP="00860550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860550">
        <w:rPr>
          <w:rFonts w:ascii="Arial" w:eastAsia="Times New Roman" w:hAnsi="Arial" w:cs="Arial"/>
          <w:color w:val="000000"/>
          <w:u w:val="single"/>
        </w:rPr>
        <w:t>OPEN SESSION</w:t>
      </w:r>
    </w:p>
    <w:p w14:paraId="41A8D3B7" w14:textId="335A1CD3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Mitch Espy, President of the Marshfield Board of Education, called the regular Open Session Meeting to order at 6:50 pm on Thursday, JUNE 29, 2023. Members present: Janette Clark, Jeremy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>, Mitch Espy, Josh Hartman, Mark Messick, Craig Thomas and Amy Wilkerson. </w:t>
      </w:r>
    </w:p>
    <w:p w14:paraId="04CEE070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4CAB5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The Pledge of Allegiance was led by Mitch Espy.</w:t>
      </w:r>
    </w:p>
    <w:p w14:paraId="7461470F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00B53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The Board recited the District Purpose Statement.</w:t>
      </w:r>
    </w:p>
    <w:p w14:paraId="5DEF592D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CEE03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Amy Wilkerson made a motion to approve the </w:t>
      </w:r>
      <w:proofErr w:type="gramStart"/>
      <w:r w:rsidRPr="00860550">
        <w:rPr>
          <w:rFonts w:ascii="Arial" w:eastAsia="Times New Roman" w:hAnsi="Arial" w:cs="Arial"/>
          <w:color w:val="000000"/>
        </w:rPr>
        <w:t>Agenda</w:t>
      </w:r>
      <w:proofErr w:type="gramEnd"/>
      <w:r w:rsidRPr="00860550">
        <w:rPr>
          <w:rFonts w:ascii="Arial" w:eastAsia="Times New Roman" w:hAnsi="Arial" w:cs="Arial"/>
          <w:color w:val="000000"/>
        </w:rPr>
        <w:t xml:space="preserve"> as presented. Mark Messick seconded and carried with vote 7-0-0. </w:t>
      </w:r>
    </w:p>
    <w:p w14:paraId="3683BAB0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DC45B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Public comments addressing the agenda:</w:t>
      </w:r>
    </w:p>
    <w:p w14:paraId="1D82CFC5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ab/>
        <w:t>There were no public comments addressing the agenda </w:t>
      </w:r>
    </w:p>
    <w:p w14:paraId="3E698405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A8A48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  <w:u w:val="single"/>
        </w:rPr>
        <w:t>Executive Leadership Reports:</w:t>
      </w:r>
    </w:p>
    <w:p w14:paraId="5697DD86" w14:textId="77777777" w:rsidR="00860550" w:rsidRPr="00860550" w:rsidRDefault="00860550" w:rsidP="0086055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>Superintendent’s Report - Mr. Mike Henry </w:t>
      </w:r>
    </w:p>
    <w:p w14:paraId="1B1A30C7" w14:textId="77777777" w:rsidR="00860550" w:rsidRPr="00860550" w:rsidRDefault="00860550" w:rsidP="0086055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 xml:space="preserve">Assistant Superintendent Report: Academics - Dr. Garrett </w:t>
      </w:r>
      <w:proofErr w:type="spellStart"/>
      <w:r w:rsidRPr="00860550">
        <w:rPr>
          <w:rFonts w:ascii="Arial" w:eastAsia="Times New Roman" w:hAnsi="Arial" w:cs="Arial"/>
          <w:color w:val="000000"/>
        </w:rPr>
        <w:t>Lowder</w:t>
      </w:r>
      <w:proofErr w:type="spellEnd"/>
    </w:p>
    <w:p w14:paraId="56CE06A0" w14:textId="77777777" w:rsidR="00860550" w:rsidRPr="00860550" w:rsidRDefault="00860550" w:rsidP="0086055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>Assistant Superintendent Report: Operations - Dr. Rocky Valentine</w:t>
      </w:r>
    </w:p>
    <w:p w14:paraId="38E11B24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B06F3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  <w:u w:val="single"/>
        </w:rPr>
        <w:t>Informational Items and Reports:</w:t>
      </w:r>
    </w:p>
    <w:p w14:paraId="23A66E13" w14:textId="77777777" w:rsidR="00860550" w:rsidRPr="00860550" w:rsidRDefault="00860550" w:rsidP="0086055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>Treasurer’s Report</w:t>
      </w:r>
    </w:p>
    <w:p w14:paraId="42D9818E" w14:textId="77777777" w:rsidR="00860550" w:rsidRPr="00860550" w:rsidRDefault="00860550" w:rsidP="0086055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>School News</w:t>
      </w:r>
    </w:p>
    <w:p w14:paraId="2D4BF656" w14:textId="77777777" w:rsidR="00860550" w:rsidRPr="00860550" w:rsidRDefault="00860550" w:rsidP="0086055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>Enrollment</w:t>
      </w:r>
    </w:p>
    <w:p w14:paraId="5635FB3C" w14:textId="77777777" w:rsidR="00860550" w:rsidRPr="00860550" w:rsidRDefault="00860550" w:rsidP="0086055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>Other Reports:</w:t>
      </w:r>
    </w:p>
    <w:p w14:paraId="6FF41D43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Times New Roman" w:eastAsia="Times New Roman" w:hAnsi="Times New Roman" w:cs="Times New Roman"/>
          <w:sz w:val="24"/>
          <w:szCs w:val="24"/>
        </w:rPr>
        <w:br/>
      </w:r>
      <w:r w:rsidRPr="00860550">
        <w:rPr>
          <w:rFonts w:ascii="Arial" w:eastAsia="Times New Roman" w:hAnsi="Arial" w:cs="Arial"/>
          <w:color w:val="000000"/>
        </w:rPr>
        <w:br/>
      </w:r>
    </w:p>
    <w:p w14:paraId="031385D6" w14:textId="77777777" w:rsidR="00860550" w:rsidRPr="00860550" w:rsidRDefault="00860550" w:rsidP="00860550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>AIMS Tutoring - JH/SE/WE/HE</w:t>
      </w:r>
    </w:p>
    <w:p w14:paraId="1F0204D6" w14:textId="77777777" w:rsidR="00860550" w:rsidRPr="00860550" w:rsidRDefault="00860550" w:rsidP="00860550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>Q4/S2 Grade Report - HS</w:t>
      </w:r>
    </w:p>
    <w:p w14:paraId="2B805206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77735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  <w:u w:val="single"/>
        </w:rPr>
        <w:t>Consent Agenda</w:t>
      </w:r>
    </w:p>
    <w:p w14:paraId="090533F4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Craig Thomas made a motion to approve the Consent Agenda. Consent agenda items: Approval and acceptance of Informational Items and Reports; Accounts Payable, May 19, 2023 - June 29, 2023; July Bills,  Minutes, May 18, 2023, Open and Closed Sessions; Minutes, May 31, 2023, Special Open and Closed Sessions; Employment Changes, List A; </w:t>
      </w:r>
      <w:hyperlink r:id="rId7" w:history="1">
        <w:r w:rsidRPr="00860550">
          <w:rPr>
            <w:rFonts w:ascii="Arial" w:eastAsia="Times New Roman" w:hAnsi="Arial" w:cs="Arial"/>
            <w:color w:val="1155CC"/>
            <w:u w:val="single"/>
          </w:rPr>
          <w:t>Surplus Property</w:t>
        </w:r>
      </w:hyperlink>
      <w:r w:rsidRPr="00860550">
        <w:rPr>
          <w:rFonts w:ascii="Arial" w:eastAsia="Times New Roman" w:hAnsi="Arial" w:cs="Arial"/>
          <w:color w:val="000000"/>
        </w:rPr>
        <w:t>. Janette Clark seconded and motion carried with vote 7-0-0.</w:t>
      </w:r>
    </w:p>
    <w:p w14:paraId="27A6C952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612AD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Josh Hartman made a motion to approve Employment Changes, List B. Mark Messick seconded the motion and carried with vote 6-0-1. (Mitch Espy abstained as he is related to said employee).</w:t>
      </w:r>
    </w:p>
    <w:p w14:paraId="6687400D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11E51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  <w:u w:val="single"/>
        </w:rPr>
        <w:t>New Business</w:t>
      </w:r>
    </w:p>
    <w:p w14:paraId="3EE50356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Mark Messick made a motion to approve the Property Insurance and Workman’s Comp Renewal, as presented. Amy Wilkerson seconded and motion carried with vote 7-0-0.</w:t>
      </w:r>
    </w:p>
    <w:p w14:paraId="72BDC218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C1A56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Janette Clark made a motion to approve the Audit to Actual Budget Spending. Jeremy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 xml:space="preserve"> seconded and motion carried with vote 7-0-0.</w:t>
      </w:r>
    </w:p>
    <w:p w14:paraId="551B4CC0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C572A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Mark Messick made a motion to approve the District Curriculum - Math, as presented. Amy Wilkerson seconded and motion carried with vote 7-0-0.</w:t>
      </w:r>
    </w:p>
    <w:p w14:paraId="5888B1EF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F0933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Jeremy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 xml:space="preserve"> made a motion to approve the Additional Half-Day Preschool, as presented. Craig Thomas seconded and motion carried with vote 7-0-0.</w:t>
      </w:r>
    </w:p>
    <w:p w14:paraId="34B0A82B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04DC3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Craig Thomas made a motion to approve the 2023-2024 Career Ladder Plans, as presented. Josh Hartman seconded and motion carried with vote 7-0-0.</w:t>
      </w:r>
    </w:p>
    <w:p w14:paraId="7024315D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6C2FC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Mark Messick made a motion to approve the 2023-2024 Assessment Plan, as presented. Amy Wilkerson seconded and motion carried with vote 7-0-0.</w:t>
      </w:r>
    </w:p>
    <w:p w14:paraId="47F2FD50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CAFA4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Josh Hartman made a motion to approve the 2023-2024 Meal Prices, as presented. Jeremy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 xml:space="preserve"> seconded and motion carried with vote 7-0-0.</w:t>
      </w:r>
    </w:p>
    <w:p w14:paraId="461B0EA7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E01F9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Janette Clark made a motion to approve the 2023-2024 Salary Schedule, as presented. Josh Hartman seconded and motion carried with vote 7-0-0.</w:t>
      </w:r>
    </w:p>
    <w:p w14:paraId="0F6E771D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C5C38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Amy Wilkerson made a motion to approve the 2023-2024 Budget, as presented. Mark Messick seconded and motion carried with vote 7-0-0.</w:t>
      </w:r>
    </w:p>
    <w:p w14:paraId="6FCA8B29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99449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Mark Messick made a motion to approve the maximum Fund 4 Transfer. Jeremy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 xml:space="preserve"> seconded and motion carried with vote 7-0-0.</w:t>
      </w:r>
    </w:p>
    <w:p w14:paraId="49CAA00B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A9292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>Janette Clark made a motion to allow the Superintendent to pay July Bills. Amy Wilkerson seconded and motion carried with vote 7-0-0.</w:t>
      </w:r>
    </w:p>
    <w:p w14:paraId="7C85DD4D" w14:textId="77777777" w:rsidR="00860550" w:rsidRPr="00860550" w:rsidRDefault="00860550" w:rsidP="008605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87D353" w14:textId="631ADD2D" w:rsidR="00860550" w:rsidRDefault="00860550" w:rsidP="008605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</w:rPr>
        <w:t xml:space="preserve">Mark Messick made the motion to adjourn the Open Session meeting at 8:25 pm and return to Closed Session. Josh Hartman seconded and carried with roll call vote 7-0 (Clark,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>, Espy, Hartman, Messick, Thomas, Wilkerson).</w:t>
      </w:r>
    </w:p>
    <w:p w14:paraId="18A3E636" w14:textId="62C35771" w:rsidR="00860550" w:rsidRDefault="00860550" w:rsidP="0086055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AFE823C" w14:textId="25F3E1FC" w:rsidR="00860550" w:rsidRDefault="00860550" w:rsidP="008605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0550">
        <w:rPr>
          <w:rFonts w:ascii="Arial" w:eastAsia="Times New Roman" w:hAnsi="Arial" w:cs="Arial"/>
          <w:color w:val="000000"/>
          <w:u w:val="single"/>
        </w:rPr>
        <w:t>CLOSED SESSION</w:t>
      </w:r>
      <w:r>
        <w:rPr>
          <w:rFonts w:ascii="Arial" w:eastAsia="Times New Roman" w:hAnsi="Arial" w:cs="Arial"/>
          <w:color w:val="000000"/>
          <w:u w:val="single"/>
        </w:rPr>
        <w:t xml:space="preserve"> </w:t>
      </w:r>
    </w:p>
    <w:p w14:paraId="579FE729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Mitch Espy, President of the Marshfield Board of Education, called the Closed Session Meeting to order at 6:00 pm on Thursday, June 29, 2023. Members present: Janette Clark, Jeremy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>, Mitch Espy, Josh Hartman, Mark Messick, Craig Thomas and Amy Wilkerson. </w:t>
      </w:r>
    </w:p>
    <w:p w14:paraId="2C73EB15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E60A3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Jeremy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 xml:space="preserve"> made a motion to approve a 4% increase to the Superintendent’s salary. Josh Hartman seconded and carried with a roll call vote 7-0 (Clark,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>, Espy, Hartman, Messick, Thomas, Wilkerson).</w:t>
      </w:r>
    </w:p>
    <w:p w14:paraId="209E4F84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D4FFE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Jeremy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 xml:space="preserve"> made the motion to adjourn the Closed Session meeting at 6:48 pm and proceed into Open Session.  Janette Clark seconded and carried with roll call vote 7-0 (Clark,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>, Espy, Hartman, Messick, Thomas, Wilkerson).</w:t>
      </w:r>
    </w:p>
    <w:p w14:paraId="3AD2C9B2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08668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lastRenderedPageBreak/>
        <w:t>Closed Session resumed at 8:25 pm.</w:t>
      </w:r>
    </w:p>
    <w:p w14:paraId="1A812E55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B3197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50">
        <w:rPr>
          <w:rFonts w:ascii="Arial" w:eastAsia="Times New Roman" w:hAnsi="Arial" w:cs="Arial"/>
          <w:color w:val="000000"/>
        </w:rPr>
        <w:t xml:space="preserve">Mark </w:t>
      </w:r>
      <w:proofErr w:type="spellStart"/>
      <w:r w:rsidRPr="00860550">
        <w:rPr>
          <w:rFonts w:ascii="Arial" w:eastAsia="Times New Roman" w:hAnsi="Arial" w:cs="Arial"/>
          <w:color w:val="000000"/>
        </w:rPr>
        <w:t>Messisk</w:t>
      </w:r>
      <w:proofErr w:type="spellEnd"/>
      <w:r w:rsidRPr="00860550">
        <w:rPr>
          <w:rFonts w:ascii="Arial" w:eastAsia="Times New Roman" w:hAnsi="Arial" w:cs="Arial"/>
          <w:color w:val="000000"/>
        </w:rPr>
        <w:t xml:space="preserve"> made the motion to adjourn the Closed Session meeting at 8:32 pm and proceed into Open Session.  Jeremy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 xml:space="preserve"> seconded and carried with roll call vote 7-0 (Clark, </w:t>
      </w:r>
      <w:proofErr w:type="spellStart"/>
      <w:r w:rsidRPr="00860550">
        <w:rPr>
          <w:rFonts w:ascii="Arial" w:eastAsia="Times New Roman" w:hAnsi="Arial" w:cs="Arial"/>
          <w:color w:val="000000"/>
        </w:rPr>
        <w:t>Devoto</w:t>
      </w:r>
      <w:proofErr w:type="spellEnd"/>
      <w:r w:rsidRPr="00860550">
        <w:rPr>
          <w:rFonts w:ascii="Arial" w:eastAsia="Times New Roman" w:hAnsi="Arial" w:cs="Arial"/>
          <w:color w:val="000000"/>
        </w:rPr>
        <w:t>, Espy, Hartman, Messick, Thomas, Wilkerson).</w:t>
      </w:r>
    </w:p>
    <w:p w14:paraId="18313AB2" w14:textId="77777777" w:rsidR="00860550" w:rsidRPr="00860550" w:rsidRDefault="00860550" w:rsidP="0086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F33E4" w14:textId="77777777" w:rsidR="00294FDD" w:rsidRPr="00860550" w:rsidRDefault="00294FDD" w:rsidP="00860550"/>
    <w:sectPr w:rsidR="00294FDD" w:rsidRPr="00860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8AB4" w14:textId="77777777" w:rsidR="00860550" w:rsidRDefault="00860550" w:rsidP="00860550">
      <w:pPr>
        <w:spacing w:after="0" w:line="240" w:lineRule="auto"/>
      </w:pPr>
      <w:r>
        <w:separator/>
      </w:r>
    </w:p>
  </w:endnote>
  <w:endnote w:type="continuationSeparator" w:id="0">
    <w:p w14:paraId="220BF61A" w14:textId="77777777" w:rsidR="00860550" w:rsidRDefault="00860550" w:rsidP="0086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1257" w14:textId="77777777" w:rsidR="00860550" w:rsidRDefault="00860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078C" w14:textId="77777777" w:rsidR="00860550" w:rsidRPr="00860550" w:rsidRDefault="00860550">
    <w:pPr>
      <w:pStyle w:val="Footer"/>
      <w:tabs>
        <w:tab w:val="clear" w:pos="4680"/>
        <w:tab w:val="clear" w:pos="9360"/>
      </w:tabs>
      <w:jc w:val="center"/>
      <w:rPr>
        <w:caps/>
        <w:color w:val="000000" w:themeColor="text1"/>
      </w:rPr>
    </w:pPr>
    <w:r w:rsidRPr="00860550">
      <w:rPr>
        <w:caps/>
        <w:color w:val="000000" w:themeColor="text1"/>
      </w:rPr>
      <w:t xml:space="preserve"> Board meeing summary, june 29, 2023</w:t>
    </w:r>
  </w:p>
  <w:p w14:paraId="72758AA1" w14:textId="594B369E" w:rsidR="00860550" w:rsidRPr="00860550" w:rsidRDefault="00860550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860550">
      <w:rPr>
        <w:caps/>
        <w:color w:val="000000" w:themeColor="text1"/>
      </w:rPr>
      <w:t xml:space="preserve">Page </w:t>
    </w:r>
    <w:r w:rsidRPr="00860550">
      <w:rPr>
        <w:caps/>
        <w:color w:val="000000" w:themeColor="text1"/>
      </w:rPr>
      <w:fldChar w:fldCharType="begin"/>
    </w:r>
    <w:r w:rsidRPr="00860550">
      <w:rPr>
        <w:caps/>
        <w:color w:val="000000" w:themeColor="text1"/>
      </w:rPr>
      <w:instrText xml:space="preserve"> PAGE   \* MERGEFORMAT </w:instrText>
    </w:r>
    <w:r w:rsidRPr="00860550">
      <w:rPr>
        <w:caps/>
        <w:color w:val="000000" w:themeColor="text1"/>
      </w:rPr>
      <w:fldChar w:fldCharType="separate"/>
    </w:r>
    <w:r w:rsidRPr="00860550">
      <w:rPr>
        <w:caps/>
        <w:noProof/>
        <w:color w:val="000000" w:themeColor="text1"/>
      </w:rPr>
      <w:t>2</w:t>
    </w:r>
    <w:r w:rsidRPr="00860550">
      <w:rPr>
        <w:caps/>
        <w:noProof/>
        <w:color w:val="000000" w:themeColor="text1"/>
      </w:rPr>
      <w:fldChar w:fldCharType="end"/>
    </w:r>
    <w:r w:rsidRPr="00860550">
      <w:rPr>
        <w:caps/>
        <w:noProof/>
        <w:color w:val="000000" w:themeColor="text1"/>
      </w:rPr>
      <w:t xml:space="preserve"> of 3</w:t>
    </w:r>
  </w:p>
  <w:p w14:paraId="01638307" w14:textId="77777777" w:rsidR="00860550" w:rsidRPr="00860550" w:rsidRDefault="00860550">
    <w:pPr>
      <w:pStyle w:val="Foo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CFD9" w14:textId="77777777" w:rsidR="00860550" w:rsidRDefault="0086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8FE8" w14:textId="77777777" w:rsidR="00860550" w:rsidRDefault="00860550" w:rsidP="00860550">
      <w:pPr>
        <w:spacing w:after="0" w:line="240" w:lineRule="auto"/>
      </w:pPr>
      <w:r>
        <w:separator/>
      </w:r>
    </w:p>
  </w:footnote>
  <w:footnote w:type="continuationSeparator" w:id="0">
    <w:p w14:paraId="2551064C" w14:textId="77777777" w:rsidR="00860550" w:rsidRDefault="00860550" w:rsidP="0086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08C1" w14:textId="77777777" w:rsidR="00860550" w:rsidRDefault="00860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B583" w14:textId="77777777" w:rsidR="00860550" w:rsidRDefault="00860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E8DD" w14:textId="77777777" w:rsidR="00860550" w:rsidRDefault="00860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72B4"/>
    <w:multiLevelType w:val="multilevel"/>
    <w:tmpl w:val="8C20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C174C"/>
    <w:multiLevelType w:val="multilevel"/>
    <w:tmpl w:val="CF06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55032"/>
    <w:multiLevelType w:val="multilevel"/>
    <w:tmpl w:val="95A0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62C09"/>
    <w:multiLevelType w:val="multilevel"/>
    <w:tmpl w:val="222C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44EB3"/>
    <w:multiLevelType w:val="multilevel"/>
    <w:tmpl w:val="D3C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B00CC"/>
    <w:multiLevelType w:val="multilevel"/>
    <w:tmpl w:val="994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2"/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50"/>
    <w:rsid w:val="00294FDD"/>
    <w:rsid w:val="00860550"/>
    <w:rsid w:val="00C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BA70D"/>
  <w15:chartTrackingRefBased/>
  <w15:docId w15:val="{B48FC662-C9F6-4D12-8A13-C77EFF0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5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550"/>
  </w:style>
  <w:style w:type="paragraph" w:styleId="Footer">
    <w:name w:val="footer"/>
    <w:basedOn w:val="Normal"/>
    <w:link w:val="FooterChar"/>
    <w:uiPriority w:val="99"/>
    <w:unhideWhenUsed/>
    <w:rsid w:val="0086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arNkAs1k0hYmc5jvgd2oBqtEzDgLmLvgaOyeGlLiu_Y/edit?usp=sha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Alicia Adams</cp:lastModifiedBy>
  <cp:revision>2</cp:revision>
  <dcterms:created xsi:type="dcterms:W3CDTF">2023-07-03T18:21:00Z</dcterms:created>
  <dcterms:modified xsi:type="dcterms:W3CDTF">2023-07-03T18:21:00Z</dcterms:modified>
</cp:coreProperties>
</file>